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249" w:rsidRDefault="00102C72" w:rsidP="005B10B1">
      <w:pPr>
        <w:jc w:val="center"/>
        <w:rPr>
          <w:b/>
        </w:rPr>
      </w:pPr>
      <w:r w:rsidRPr="00102C72">
        <w:rPr>
          <w:b/>
        </w:rPr>
        <w:t>Holmesglen Certificate 3 in Guiding</w:t>
      </w:r>
    </w:p>
    <w:p w:rsidR="005B10B1" w:rsidRPr="00102C72" w:rsidRDefault="005B10B1" w:rsidP="005B10B1">
      <w:pPr>
        <w:jc w:val="center"/>
        <w:rPr>
          <w:b/>
        </w:rPr>
      </w:pPr>
      <w:r>
        <w:rPr>
          <w:b/>
        </w:rPr>
        <w:t xml:space="preserve">27 Oct – 19 Dec 2014 </w:t>
      </w:r>
      <w:bookmarkStart w:id="0" w:name="_GoBack"/>
      <w:bookmarkEnd w:id="0"/>
    </w:p>
    <w:p w:rsidR="00503249" w:rsidRDefault="00503249"/>
    <w:p w:rsidR="00503249" w:rsidRDefault="00503249">
      <w:r>
        <w:t>People have been approaching PT</w:t>
      </w:r>
      <w:r w:rsidR="008138A3">
        <w:t xml:space="preserve">GAA re: a Tour Guiding Course and I have been asked to look into doing a Tour Guiding course that focuses on the Cruise ships </w:t>
      </w:r>
      <w:r w:rsidR="005B10B1">
        <w:t xml:space="preserve">tours that are offered in Melbourne.  I was told that </w:t>
      </w:r>
      <w:r w:rsidR="00AC6E4F">
        <w:t xml:space="preserve">10 – </w:t>
      </w:r>
      <w:proofErr w:type="gramStart"/>
      <w:r w:rsidR="00AC6E4F">
        <w:t>14  years</w:t>
      </w:r>
      <w:proofErr w:type="gramEnd"/>
      <w:r w:rsidR="00AC6E4F">
        <w:t xml:space="preserve"> ago CAE had</w:t>
      </w:r>
      <w:r>
        <w:t xml:space="preserve"> a 9 w</w:t>
      </w:r>
      <w:r w:rsidR="00AC6E4F">
        <w:t>eek evening course</w:t>
      </w:r>
      <w:r w:rsidR="005B10B1">
        <w:t xml:space="preserve"> that covered the basics of guiding</w:t>
      </w:r>
      <w:r w:rsidR="00AC6E4F">
        <w:t xml:space="preserve">. </w:t>
      </w:r>
      <w:r>
        <w:t xml:space="preserve">Holmesglen had a look at running this course at today’s prices, </w:t>
      </w:r>
      <w:r w:rsidR="00AC6E4F">
        <w:t xml:space="preserve">and </w:t>
      </w:r>
      <w:r>
        <w:t>it almost costs as much as a Cert</w:t>
      </w:r>
      <w:r w:rsidR="005B10B1">
        <w:t>ificate</w:t>
      </w:r>
      <w:r>
        <w:t xml:space="preserve"> 3 </w:t>
      </w:r>
      <w:r w:rsidR="005B10B1">
        <w:t>so</w:t>
      </w:r>
      <w:r>
        <w:t xml:space="preserve"> instead of just having 60 hours of classes (CAE had 2 Tour Guiding courses </w:t>
      </w:r>
      <w:r w:rsidR="005B10B1">
        <w:t>-</w:t>
      </w:r>
      <w:r>
        <w:t>Level 1 &amp; 2 at $750 - $800 each)</w:t>
      </w:r>
      <w:r w:rsidR="00AC6E4F">
        <w:t xml:space="preserve"> the proposed </w:t>
      </w:r>
      <w:r w:rsidR="005B10B1">
        <w:t xml:space="preserve">TG </w:t>
      </w:r>
      <w:r w:rsidR="00AC6E4F">
        <w:t>Certificate 3 will be 192 hours over 8 weeks</w:t>
      </w:r>
      <w:r>
        <w:t xml:space="preserve">.  </w:t>
      </w:r>
      <w:r w:rsidR="00AC6E4F">
        <w:t>Today t</w:t>
      </w:r>
      <w:r>
        <w:t xml:space="preserve">hese </w:t>
      </w:r>
      <w:r w:rsidR="00AC6E4F">
        <w:t xml:space="preserve">CAE </w:t>
      </w:r>
      <w:r>
        <w:t>2 classes would probably cost rough</w:t>
      </w:r>
      <w:r w:rsidR="00E461D6">
        <w:t xml:space="preserve">ly $1250 each.   </w:t>
      </w:r>
      <w:r w:rsidR="00AC6E4F">
        <w:t>Also</w:t>
      </w:r>
      <w:r w:rsidR="00E461D6">
        <w:t xml:space="preserve"> today the Tour Guiding course has</w:t>
      </w:r>
      <w:r>
        <w:t xml:space="preserve"> to fulfill certain criteria and hours to be considered as a </w:t>
      </w:r>
      <w:r w:rsidR="009550FF">
        <w:t xml:space="preserve">RTO </w:t>
      </w:r>
      <w:r w:rsidR="00E461D6">
        <w:t>TAFE</w:t>
      </w:r>
      <w:r>
        <w:t xml:space="preserve"> </w:t>
      </w:r>
      <w:r w:rsidR="00AC6E4F">
        <w:t xml:space="preserve">recognized </w:t>
      </w:r>
      <w:r>
        <w:t>qualification. Certificate 3 in Guiding</w:t>
      </w:r>
      <w:r w:rsidR="00E461D6">
        <w:t xml:space="preserve"> is required to have 9 core units and 4 electives.  </w:t>
      </w:r>
      <w:r w:rsidR="005B7572">
        <w:t xml:space="preserve">So </w:t>
      </w:r>
      <w:r w:rsidR="00E461D6">
        <w:t xml:space="preserve">Holmesglen </w:t>
      </w:r>
      <w:r w:rsidR="00AC6E4F">
        <w:t>plans to</w:t>
      </w:r>
      <w:r w:rsidR="00E461D6">
        <w:t xml:space="preserve"> run </w:t>
      </w:r>
      <w:r w:rsidR="005B7572">
        <w:t xml:space="preserve">a </w:t>
      </w:r>
      <w:r w:rsidR="009550FF">
        <w:t xml:space="preserve">TG </w:t>
      </w:r>
      <w:r w:rsidR="00E461D6">
        <w:t xml:space="preserve">course </w:t>
      </w:r>
      <w:r w:rsidR="005B7572">
        <w:t xml:space="preserve">from Monday 27 Oct to Thursday, Dec 18 </w:t>
      </w:r>
      <w:r w:rsidR="00E461D6">
        <w:t xml:space="preserve">with the following units: </w:t>
      </w:r>
    </w:p>
    <w:p w:rsidR="00164D54" w:rsidRDefault="00164D54"/>
    <w:p w:rsidR="00E461D6" w:rsidRPr="009550FF" w:rsidRDefault="009550FF">
      <w:pPr>
        <w:rPr>
          <w:b/>
        </w:rPr>
      </w:pPr>
      <w:r w:rsidRPr="009550FF">
        <w:rPr>
          <w:b/>
          <w:u w:val="single"/>
        </w:rPr>
        <w:t>9 CORE UNITS</w:t>
      </w:r>
      <w:r w:rsidRPr="009550FF">
        <w:rPr>
          <w:b/>
        </w:rPr>
        <w:t>:</w:t>
      </w:r>
    </w:p>
    <w:p w:rsidR="00E461D6" w:rsidRDefault="00E461D6">
      <w:r>
        <w:t xml:space="preserve">First Aid </w:t>
      </w:r>
      <w:r w:rsidR="0038231F">
        <w:t>HLTAID003</w:t>
      </w:r>
    </w:p>
    <w:p w:rsidR="00E461D6" w:rsidRDefault="00E461D6" w:rsidP="00E461D6">
      <w:r>
        <w:t>Work as a Guide SITTGDE301</w:t>
      </w:r>
    </w:p>
    <w:p w:rsidR="00E461D6" w:rsidRDefault="00E461D6" w:rsidP="00E461D6">
      <w:r>
        <w:t>Lead Tour Groups SITTGDE303</w:t>
      </w:r>
    </w:p>
    <w:p w:rsidR="00E461D6" w:rsidRDefault="00E461D6" w:rsidP="00E461D6">
      <w:r>
        <w:t>Prepare &amp; Present Tour Commentaries or Activities SITTGDE304</w:t>
      </w:r>
    </w:p>
    <w:p w:rsidR="00E461D6" w:rsidRDefault="00E461D6" w:rsidP="00E461D6">
      <w:r>
        <w:t>Develop &amp; Maintain the General &amp; regional Knowledge SITTGDE305</w:t>
      </w:r>
    </w:p>
    <w:p w:rsidR="00E461D6" w:rsidRDefault="00E461D6" w:rsidP="00E461D6">
      <w:r>
        <w:t>Show Social &amp; Cultural sensitivity</w:t>
      </w:r>
    </w:p>
    <w:p w:rsidR="00E461D6" w:rsidRDefault="00E461D6" w:rsidP="00E461D6">
      <w:r>
        <w:t>Provide service to customers SITXCCS303</w:t>
      </w:r>
    </w:p>
    <w:p w:rsidR="00E461D6" w:rsidRDefault="00E461D6" w:rsidP="00E461D6">
      <w:r>
        <w:t>Participate in safe work practices SITXCOM201</w:t>
      </w:r>
    </w:p>
    <w:p w:rsidR="00E461D6" w:rsidRDefault="00E461D6" w:rsidP="00E461D6">
      <w:r>
        <w:t>ID hazards, assess &amp; control safety risks SITXWHS301</w:t>
      </w:r>
    </w:p>
    <w:p w:rsidR="00503249" w:rsidRPr="009550FF" w:rsidRDefault="00164D54">
      <w:pPr>
        <w:rPr>
          <w:b/>
          <w:u w:val="single"/>
        </w:rPr>
      </w:pPr>
      <w:r w:rsidRPr="009550FF">
        <w:rPr>
          <w:b/>
          <w:u w:val="single"/>
        </w:rPr>
        <w:t xml:space="preserve">4 </w:t>
      </w:r>
      <w:r w:rsidR="009550FF" w:rsidRPr="009550FF">
        <w:rPr>
          <w:b/>
          <w:u w:val="single"/>
        </w:rPr>
        <w:t>ELECTIVE</w:t>
      </w:r>
      <w:r w:rsidRPr="009550FF">
        <w:rPr>
          <w:b/>
          <w:u w:val="single"/>
        </w:rPr>
        <w:t xml:space="preserve"> SUBJECTS</w:t>
      </w:r>
    </w:p>
    <w:p w:rsidR="00164D54" w:rsidRDefault="00164D54">
      <w:r>
        <w:t>Participate in environmentally sustainable work practices BSBSUS201A</w:t>
      </w:r>
    </w:p>
    <w:p w:rsidR="00164D54" w:rsidRDefault="00164D54">
      <w:r>
        <w:t>Provide arrival &amp; departure assistance SITTGDE302</w:t>
      </w:r>
    </w:p>
    <w:p w:rsidR="00164D54" w:rsidRDefault="00164D54">
      <w:r>
        <w:t>Source And Use Information On The Tourism And Travel Industry SITTIND201</w:t>
      </w:r>
    </w:p>
    <w:p w:rsidR="001244D1" w:rsidRDefault="001244D1">
      <w:r>
        <w:t>A</w:t>
      </w:r>
      <w:r w:rsidR="00000A20">
        <w:t xml:space="preserve">ccess and interpret product information SITTSL202 </w:t>
      </w:r>
    </w:p>
    <w:p w:rsidR="005B7572" w:rsidRDefault="005B7572"/>
    <w:p w:rsidR="005B7572" w:rsidRDefault="005B7572">
      <w:r>
        <w:t>Other information:</w:t>
      </w:r>
    </w:p>
    <w:p w:rsidR="005B7572" w:rsidRDefault="005B7572">
      <w:r>
        <w:t xml:space="preserve">Classes will run from 9.30 – 4.30 pm Monday to Thursday. Many of the days will have half the day in the classroom at Holmesglen St Kilda Rd campus (across from the Shrine of Remembrance) and the other half day will doing tours and practicing tours around the Melbourne area.  Some days will be shadowing tours on the cruise ships’ tours and also field trips will be part of the course. </w:t>
      </w:r>
    </w:p>
    <w:p w:rsidR="005B7572" w:rsidRDefault="005B7572"/>
    <w:p w:rsidR="005B7572" w:rsidRDefault="005B7572">
      <w:r>
        <w:t xml:space="preserve">Summary of </w:t>
      </w:r>
      <w:r w:rsidR="00AC6E4F">
        <w:t xml:space="preserve">the Tour Guiding </w:t>
      </w:r>
      <w:r>
        <w:t>course:</w:t>
      </w:r>
    </w:p>
    <w:p w:rsidR="005B7572" w:rsidRDefault="005B7572"/>
    <w:p w:rsidR="005B7572" w:rsidRDefault="005B7572">
      <w:r>
        <w:t>Dates:  27 Oct – 18 Dec</w:t>
      </w:r>
      <w:r w:rsidR="00AC6E4F">
        <w:t xml:space="preserve"> 2014</w:t>
      </w:r>
    </w:p>
    <w:p w:rsidR="00AC6E4F" w:rsidRDefault="00AC6E4F">
      <w:r>
        <w:t>Location:  Holmesglen City Campus (across from the Shrine of Remembrance)</w:t>
      </w:r>
    </w:p>
    <w:p w:rsidR="005B7572" w:rsidRDefault="005B7572">
      <w:r>
        <w:t>Qualification:  Certificate 3 in Guiding</w:t>
      </w:r>
    </w:p>
    <w:p w:rsidR="005B7572" w:rsidRDefault="005B7572">
      <w:r>
        <w:t>Time:  9.30 am – 4.30 pm Monday to Thursday</w:t>
      </w:r>
    </w:p>
    <w:p w:rsidR="005B7572" w:rsidRDefault="005B7572">
      <w:r>
        <w:t xml:space="preserve">Cost:  </w:t>
      </w:r>
      <w:proofErr w:type="spellStart"/>
      <w:r>
        <w:t>Pls</w:t>
      </w:r>
      <w:proofErr w:type="spellEnd"/>
      <w:r>
        <w:t xml:space="preserve"> ring Holmesglen TAFE</w:t>
      </w:r>
      <w:r w:rsidR="00AC6E4F">
        <w:t xml:space="preserve"> to see what category of payment you are.</w:t>
      </w:r>
      <w:r w:rsidR="005B10B1">
        <w:t xml:space="preserve">  (I was told that Holmesglen was going to try to run the course around $2500 if you already have a Cert 3 qualification, if you don’t have a qualification but no health </w:t>
      </w:r>
      <w:r w:rsidR="005B10B1">
        <w:lastRenderedPageBreak/>
        <w:t xml:space="preserve">card it’s around $1500 and if you don’t have a cert 3 and have a health card, it will be around $500 for the whole course.) </w:t>
      </w:r>
    </w:p>
    <w:p w:rsidR="00164D54" w:rsidRPr="00164D54" w:rsidRDefault="00164D54">
      <w:pPr>
        <w:rPr>
          <w:u w:val="single"/>
        </w:rPr>
      </w:pPr>
    </w:p>
    <w:sectPr w:rsidR="00164D54" w:rsidRPr="00164D54" w:rsidSect="0066110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503249"/>
    <w:rsid w:val="00000A20"/>
    <w:rsid w:val="00102C72"/>
    <w:rsid w:val="001244D1"/>
    <w:rsid w:val="00164D54"/>
    <w:rsid w:val="0038231F"/>
    <w:rsid w:val="00503249"/>
    <w:rsid w:val="005B10B1"/>
    <w:rsid w:val="005B7572"/>
    <w:rsid w:val="0066110E"/>
    <w:rsid w:val="008138A3"/>
    <w:rsid w:val="009550FF"/>
    <w:rsid w:val="00AC6E4F"/>
    <w:rsid w:val="00E461D6"/>
    <w:rsid w:val="00EE2F49"/>
    <w:rsid w:val="00F30154"/>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2280</Characters>
  <Application>Microsoft Office Word</Application>
  <DocSecurity>0</DocSecurity>
  <Lines>19</Lines>
  <Paragraphs>5</Paragraphs>
  <ScaleCrop>false</ScaleCrop>
  <Company>Wm Angliss Institute</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Vandoske</dc:creator>
  <cp:lastModifiedBy>Jim McInerney</cp:lastModifiedBy>
  <cp:revision>2</cp:revision>
  <dcterms:created xsi:type="dcterms:W3CDTF">2014-10-08T05:19:00Z</dcterms:created>
  <dcterms:modified xsi:type="dcterms:W3CDTF">2014-10-08T05:19:00Z</dcterms:modified>
</cp:coreProperties>
</file>